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9CB" w:rsidRPr="00FB25B6" w:rsidRDefault="003E69CB" w:rsidP="003E69CB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3E69CB" w:rsidRPr="00FB25B6" w:rsidRDefault="003E69CB" w:rsidP="003E69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69CB" w:rsidRPr="005B53EF" w:rsidRDefault="003E69CB" w:rsidP="003E69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3E69CB" w:rsidRPr="001A6D13" w:rsidRDefault="003E69CB" w:rsidP="003E69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BB7CA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97 (1)</w:t>
      </w:r>
    </w:p>
    <w:p w:rsidR="003E69CB" w:rsidRPr="005B53EF" w:rsidRDefault="003E69CB" w:rsidP="003E69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69CB" w:rsidRPr="00C82BB8" w:rsidRDefault="003E69CB" w:rsidP="003E69CB">
      <w:pPr>
        <w:framePr w:hSpace="180" w:wrap="around" w:vAnchor="text" w:hAnchor="text" w:x="-684" w:y="1"/>
        <w:spacing w:after="0" w:line="240" w:lineRule="auto"/>
        <w:suppressOverlap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 w:rsidRPr="00A136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3E69CB" w:rsidRPr="00C7042F" w:rsidRDefault="003E69CB" w:rsidP="003E69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42F">
        <w:rPr>
          <w:rStyle w:val="A8"/>
          <w:rFonts w:ascii="Times New Roman" w:hAnsi="Times New Roman"/>
          <w:lang w:val="kk-KZ"/>
        </w:rPr>
        <w:t>Тавуш вә һәрип</w:t>
      </w:r>
    </w:p>
    <w:p w:rsidR="003E69CB" w:rsidRDefault="003E69CB" w:rsidP="003E69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69CB" w:rsidRPr="003E69CB" w:rsidRDefault="003E69CB" w:rsidP="003E69CB">
      <w:pPr>
        <w:tabs>
          <w:tab w:val="left" w:pos="1985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 1</w:t>
      </w:r>
      <w:r w:rsidRPr="003E69C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3E69CB">
        <w:rPr>
          <w:rFonts w:ascii="Times New Roman" w:hAnsi="Times New Roman"/>
          <w:sz w:val="24"/>
          <w:szCs w:val="24"/>
          <w:lang w:val="kk-KZ" w:eastAsia="en-GB"/>
        </w:rPr>
        <w:t xml:space="preserve"> Сөз ичидики вә сөз билән җүмлә арисидики боғум вә тавуш нормилирини сақлап сөзләш</w:t>
      </w:r>
      <w:r>
        <w:rPr>
          <w:rFonts w:ascii="Times New Roman" w:hAnsi="Times New Roman"/>
          <w:sz w:val="24"/>
          <w:szCs w:val="24"/>
          <w:lang w:val="kk-KZ" w:eastAsia="en-GB"/>
        </w:rPr>
        <w:t>ни</w:t>
      </w:r>
      <w:r w:rsidRPr="003E69CB">
        <w:rPr>
          <w:rFonts w:ascii="Times New Roman" w:hAnsi="Times New Roman"/>
          <w:sz w:val="24"/>
          <w:szCs w:val="24"/>
          <w:lang w:val="kk-KZ" w:eastAsia="en-GB"/>
        </w:rPr>
        <w:t xml:space="preserve"> үгинисиләр;</w:t>
      </w:r>
    </w:p>
    <w:p w:rsidR="003E69CB" w:rsidRPr="003E69CB" w:rsidRDefault="003E69CB" w:rsidP="003E69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E69CB"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.Өтүлгән барлиқ үзүк вә созуқ тавушларни әскә чүшүрисиләр; </w:t>
      </w:r>
    </w:p>
    <w:p w:rsidR="003E69CB" w:rsidRDefault="003E69CB" w:rsidP="003E69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3.Сөзләрни тавушлиқ тәһлил қилишни пишши</w:t>
      </w:r>
      <w:r w:rsidR="000068CD"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  <w:lang w:val="kk-KZ"/>
        </w:rPr>
        <w:t>дайсиләр;</w:t>
      </w:r>
    </w:p>
    <w:p w:rsidR="00C7042F" w:rsidRPr="003E69CB" w:rsidRDefault="00C7042F" w:rsidP="003E69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4AEFE" wp14:editId="185A06B7">
                <wp:simplePos x="0" y="0"/>
                <wp:positionH relativeFrom="column">
                  <wp:posOffset>2101215</wp:posOffset>
                </wp:positionH>
                <wp:positionV relativeFrom="paragraph">
                  <wp:posOffset>97790</wp:posOffset>
                </wp:positionV>
                <wp:extent cx="1533525" cy="2952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9CB" w:rsidRPr="00481B49" w:rsidRDefault="003E69CB" w:rsidP="003E6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Тавушлар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4AEFE" id="Прямоугольник 1" o:spid="_x0000_s1026" style="position:absolute;left:0;text-align:left;margin-left:165.45pt;margin-top:7.7pt;width:120.75pt;height:23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" fillcolor="white [3201]" strokecolor="#f79646 [3209]" strokeweight="2pt">
                <v:textbox>
                  <w:txbxContent>
                    <w:p w:rsidR="003E69CB" w:rsidRPr="00481B49" w:rsidRDefault="003E69CB" w:rsidP="003E69CB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Тавушлар</w:t>
                      </w:r>
                    </w:p>
                  </w:txbxContent>
                </v:textbox>
              </v:rect>
            </w:pict>
          </mc:Fallback>
        </mc:AlternateContent>
      </w: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DF4F6E" wp14:editId="47F6FF5C">
                <wp:simplePos x="0" y="0"/>
                <wp:positionH relativeFrom="column">
                  <wp:posOffset>3701415</wp:posOffset>
                </wp:positionH>
                <wp:positionV relativeFrom="paragraph">
                  <wp:posOffset>42545</wp:posOffset>
                </wp:positionV>
                <wp:extent cx="457200" cy="228600"/>
                <wp:effectExtent l="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6F98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91.45pt;margin-top:3.35pt;width:36pt;height:1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AF4270" wp14:editId="0394B09C">
                <wp:simplePos x="0" y="0"/>
                <wp:positionH relativeFrom="column">
                  <wp:posOffset>1577340</wp:posOffset>
                </wp:positionH>
                <wp:positionV relativeFrom="paragraph">
                  <wp:posOffset>42545</wp:posOffset>
                </wp:positionV>
                <wp:extent cx="466725" cy="228600"/>
                <wp:effectExtent l="38100" t="0" r="285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D9D1" id="Прямая со стрелкой 6" o:spid="_x0000_s1026" type="#_x0000_t32" style="position:absolute;margin-left:124.2pt;margin-top:3.35pt;width:36.75pt;height:18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48160D" wp14:editId="3A82F891">
                <wp:simplePos x="0" y="0"/>
                <wp:positionH relativeFrom="column">
                  <wp:posOffset>4253865</wp:posOffset>
                </wp:positionH>
                <wp:positionV relativeFrom="paragraph">
                  <wp:posOffset>143510</wp:posOffset>
                </wp:positionV>
                <wp:extent cx="1495425" cy="2667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9CB" w:rsidRPr="00481B49" w:rsidRDefault="00995D21" w:rsidP="003E6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Үзүк  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48160D" id="Прямоугольник 5" o:spid="_x0000_s1027" style="position:absolute;left:0;text-align:left;margin-left:334.95pt;margin-top:11.3pt;width:117.75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" fillcolor="white [3201]" strokecolor="#f79646 [3209]" strokeweight="2pt">
                <v:textbox>
                  <w:txbxContent>
                    <w:p w:rsidR="003E69CB" w:rsidRPr="00481B49" w:rsidRDefault="00995D21" w:rsidP="003E69CB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Үзүк  26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FA76CE" wp14:editId="07AC7B08">
                <wp:simplePos x="0" y="0"/>
                <wp:positionH relativeFrom="column">
                  <wp:posOffset>15240</wp:posOffset>
                </wp:positionH>
                <wp:positionV relativeFrom="paragraph">
                  <wp:posOffset>143510</wp:posOffset>
                </wp:positionV>
                <wp:extent cx="1495425" cy="2667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69CB" w:rsidRPr="00481B49" w:rsidRDefault="003E69CB" w:rsidP="003E6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Созуқ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FA76CE" id="Прямоугольник 3" o:spid="_x0000_s1028" style="position:absolute;left:0;text-align:left;margin-left:1.2pt;margin-top:11.3pt;width:117.75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" fillcolor="white [3201]" strokecolor="#f79646 [3209]" strokeweight="2pt">
                <v:textbox>
                  <w:txbxContent>
                    <w:p w:rsidR="003E69CB" w:rsidRPr="00481B49" w:rsidRDefault="003E69CB" w:rsidP="003E69CB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Созуқ 10</w:t>
                      </w:r>
                    </w:p>
                  </w:txbxContent>
                </v:textbox>
              </v:rect>
            </w:pict>
          </mc:Fallback>
        </mc:AlternateContent>
      </w: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F88C3D" wp14:editId="2028F20E">
                <wp:simplePos x="0" y="0"/>
                <wp:positionH relativeFrom="column">
                  <wp:posOffset>15239</wp:posOffset>
                </wp:positionH>
                <wp:positionV relativeFrom="paragraph">
                  <wp:posOffset>81915</wp:posOffset>
                </wp:positionV>
                <wp:extent cx="5781675" cy="1485900"/>
                <wp:effectExtent l="57150" t="38100" r="85725" b="952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485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42F" w:rsidRPr="00C7042F" w:rsidRDefault="00C7042F" w:rsidP="00C7042F">
                            <w:pPr>
                              <w:keepNext/>
                              <w:spacing w:after="0" w:line="240" w:lineRule="auto"/>
                              <w:ind w:right="118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C7042F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Ядиңда сақла!</w:t>
                            </w:r>
                          </w:p>
                          <w:p w:rsidR="003E69CB" w:rsidRPr="00C7042F" w:rsidRDefault="00995D21" w:rsidP="00C704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Тавуш </w:t>
                            </w:r>
                            <w:r w:rsidR="000068CD"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- </w:t>
                            </w:r>
                            <w:r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һәрип арқилиқ бәлгүлиниду.</w:t>
                            </w:r>
                          </w:p>
                          <w:p w:rsidR="00995D21" w:rsidRPr="00C7042F" w:rsidRDefault="00995D21" w:rsidP="00C704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Сөзләр тавушлардин түзилиду.</w:t>
                            </w:r>
                          </w:p>
                          <w:p w:rsidR="00995D21" w:rsidRPr="00C7042F" w:rsidRDefault="00995D21" w:rsidP="00C704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Тавушни ейтимиз һәм аңлаймиз.</w:t>
                            </w:r>
                          </w:p>
                          <w:p w:rsidR="00995D21" w:rsidRPr="00C7042F" w:rsidRDefault="00995D21" w:rsidP="00C704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C704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Һәрипни көрүмиз һәм язимиз.</w:t>
                            </w:r>
                          </w:p>
                          <w:p w:rsidR="00995D21" w:rsidRDefault="00995D21" w:rsidP="003E69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  <w:p w:rsidR="00995D21" w:rsidRPr="00481B49" w:rsidRDefault="00995D21" w:rsidP="003E69C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88C3D" id="Прямоугольник 9" o:spid="_x0000_s1029" style="position:absolute;left:0;text-align:left;margin-left:1.2pt;margin-top:6.45pt;width:455.25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7042F" w:rsidRPr="00C7042F" w:rsidRDefault="00C7042F" w:rsidP="00C7042F">
                      <w:pPr>
                        <w:keepNext/>
                        <w:spacing w:after="0" w:line="240" w:lineRule="auto"/>
                        <w:ind w:right="118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C7042F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kk-KZ"/>
                        </w:rPr>
                        <w:t>Ядиңда сақла!</w:t>
                      </w:r>
                    </w:p>
                    <w:p w:rsidR="003E69CB" w:rsidRPr="00C7042F" w:rsidRDefault="00995D21" w:rsidP="00C704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Тавуш </w:t>
                      </w:r>
                      <w:r w:rsidR="000068CD"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- </w:t>
                      </w:r>
                      <w:r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һәрип арқилиқ бәлгүлиниду.</w:t>
                      </w:r>
                    </w:p>
                    <w:p w:rsidR="00995D21" w:rsidRPr="00C7042F" w:rsidRDefault="00995D21" w:rsidP="00C704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Сөзләр тавушлардин түзилиду.</w:t>
                      </w:r>
                    </w:p>
                    <w:p w:rsidR="00995D21" w:rsidRPr="00C7042F" w:rsidRDefault="00995D21" w:rsidP="00C704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Тавушни ейтимиз һәм аңлаймиз.</w:t>
                      </w:r>
                    </w:p>
                    <w:p w:rsidR="00995D21" w:rsidRPr="00C7042F" w:rsidRDefault="00995D21" w:rsidP="00C704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C7042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Һәрипни көрүмиз һәм язимиз.</w:t>
                      </w:r>
                    </w:p>
                    <w:p w:rsidR="00995D21" w:rsidRDefault="00995D21" w:rsidP="003E69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  <w:p w:rsidR="00995D21" w:rsidRPr="00481B49" w:rsidRDefault="00995D21" w:rsidP="003E69C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E69CB" w:rsidRDefault="003E69CB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1 -тапшурма.</w:t>
      </w:r>
    </w:p>
    <w:p w:rsidR="003E69CB" w:rsidRDefault="003E69CB" w:rsidP="003E69C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042F" w:rsidRDefault="00C7042F" w:rsidP="00C75232">
      <w:pPr>
        <w:pStyle w:val="a3"/>
        <w:rPr>
          <w:rFonts w:ascii="Times New Roman" w:hAnsi="Times New Roman" w:cs="Times New Roman"/>
          <w:b/>
          <w:lang w:val="kk-KZ"/>
        </w:rPr>
      </w:pPr>
    </w:p>
    <w:p w:rsidR="00C7042F" w:rsidRDefault="00C7042F" w:rsidP="00C75232">
      <w:pPr>
        <w:pStyle w:val="a3"/>
        <w:rPr>
          <w:rFonts w:ascii="Times New Roman" w:hAnsi="Times New Roman" w:cs="Times New Roman"/>
          <w:b/>
          <w:lang w:val="kk-KZ"/>
        </w:rPr>
      </w:pPr>
    </w:p>
    <w:p w:rsidR="00C75232" w:rsidRPr="00C75232" w:rsidRDefault="00995D21" w:rsidP="00C75232">
      <w:pPr>
        <w:pStyle w:val="a3"/>
        <w:rPr>
          <w:rFonts w:ascii="Times New Roman" w:hAnsi="Times New Roman" w:cs="Times New Roman"/>
          <w:b/>
          <w:lang w:val="kk-KZ"/>
        </w:rPr>
      </w:pPr>
      <w:r w:rsidRPr="00C75232">
        <w:rPr>
          <w:rFonts w:ascii="Times New Roman" w:hAnsi="Times New Roman" w:cs="Times New Roman"/>
          <w:b/>
          <w:lang w:val="kk-KZ"/>
        </w:rPr>
        <w:t>1 –тапшурма.</w:t>
      </w:r>
    </w:p>
    <w:p w:rsidR="00AD595E" w:rsidRPr="00565C2C" w:rsidRDefault="00C75232" w:rsidP="00C7523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565C2C">
        <w:rPr>
          <w:rFonts w:ascii="Times New Roman" w:hAnsi="Times New Roman" w:cs="Times New Roman"/>
          <w:sz w:val="24"/>
          <w:szCs w:val="24"/>
          <w:lang w:val="kk-KZ"/>
        </w:rPr>
        <w:t>Мәтинни оқуңлар.</w:t>
      </w:r>
      <w:r w:rsidR="00C70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5C2C">
        <w:rPr>
          <w:rFonts w:ascii="Times New Roman" w:hAnsi="Times New Roman" w:cs="Times New Roman"/>
          <w:sz w:val="24"/>
          <w:szCs w:val="24"/>
          <w:lang w:val="kk-KZ"/>
        </w:rPr>
        <w:t>Берилгән соалларға жавап бериңлар.</w:t>
      </w:r>
    </w:p>
    <w:p w:rsidR="00565C2C" w:rsidRDefault="00565C2C" w:rsidP="00AD59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75232" w:rsidRPr="00AD595E" w:rsidRDefault="00C75232" w:rsidP="00C704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D595E">
        <w:rPr>
          <w:rFonts w:ascii="Times New Roman" w:hAnsi="Times New Roman" w:cs="Times New Roman"/>
          <w:sz w:val="24"/>
          <w:szCs w:val="24"/>
          <w:lang w:val="kk-KZ"/>
        </w:rPr>
        <w:t>Балилар қандақ мәйрәмгә тәйярланди?</w:t>
      </w:r>
    </w:p>
    <w:p w:rsidR="00C75232" w:rsidRDefault="00C75232" w:rsidP="00C704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D595E">
        <w:rPr>
          <w:rFonts w:ascii="Times New Roman" w:hAnsi="Times New Roman" w:cs="Times New Roman"/>
          <w:sz w:val="24"/>
          <w:szCs w:val="24"/>
          <w:lang w:val="kk-KZ"/>
        </w:rPr>
        <w:t>Ким қандақ һүнәр көрсәтти?</w:t>
      </w:r>
    </w:p>
    <w:p w:rsidR="00C7042F" w:rsidRPr="00AD595E" w:rsidRDefault="00C7042F" w:rsidP="00C7042F">
      <w:pPr>
        <w:pStyle w:val="a3"/>
        <w:ind w:left="720"/>
        <w:rPr>
          <w:rFonts w:ascii="Times New Roman" w:hAnsi="Times New Roman" w:cs="Times New Roman"/>
          <w:sz w:val="24"/>
          <w:szCs w:val="24"/>
          <w:lang w:val="kk-KZ"/>
        </w:rPr>
      </w:pPr>
    </w:p>
    <w:p w:rsidR="00C75232" w:rsidRDefault="00C75232" w:rsidP="00AD59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D595E">
        <w:rPr>
          <w:rFonts w:ascii="Times New Roman" w:hAnsi="Times New Roman" w:cs="Times New Roman"/>
          <w:b/>
          <w:sz w:val="24"/>
          <w:szCs w:val="24"/>
          <w:lang w:val="kk-KZ"/>
        </w:rPr>
        <w:t>«Ана»</w:t>
      </w:r>
      <w:r w:rsidRPr="00AD595E">
        <w:rPr>
          <w:rFonts w:ascii="Times New Roman" w:hAnsi="Times New Roman" w:cs="Times New Roman"/>
          <w:sz w:val="24"/>
          <w:szCs w:val="24"/>
          <w:lang w:val="kk-KZ"/>
        </w:rPr>
        <w:t xml:space="preserve"> сөзини тавушлуқ тәһлил қилиңлар</w:t>
      </w:r>
    </w:p>
    <w:p w:rsidR="000068CD" w:rsidRDefault="000068CD" w:rsidP="00AD59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068CD" w:rsidRPr="00AD595E" w:rsidRDefault="000068CD" w:rsidP="00AD595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0068CD" w:rsidRDefault="00AD595E" w:rsidP="000068C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  <w:r w:rsidR="000068CD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</w:p>
    <w:p w:rsidR="000068CD" w:rsidRDefault="00AD595E" w:rsidP="000068C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  <w:r w:rsidR="000068CD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</w:p>
    <w:p w:rsidR="000068CD" w:rsidRDefault="00AD595E" w:rsidP="000068C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  <w:r w:rsidR="000068CD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</w:t>
      </w:r>
    </w:p>
    <w:p w:rsidR="000068CD" w:rsidRDefault="00A70116" w:rsidP="000068C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</w:t>
      </w:r>
      <w:r w:rsidR="000068CD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</w:t>
      </w:r>
    </w:p>
    <w:p w:rsidR="00A70116" w:rsidRDefault="00A70116" w:rsidP="003E69C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5232" w:rsidRPr="00C75232" w:rsidRDefault="00C75232" w:rsidP="00C75232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75232">
        <w:rPr>
          <w:rFonts w:ascii="Times New Roman" w:hAnsi="Times New Roman" w:cs="Times New Roman"/>
          <w:b/>
          <w:sz w:val="24"/>
          <w:szCs w:val="24"/>
          <w:lang w:val="kk-KZ"/>
        </w:rPr>
        <w:t>2 –тапшурма.</w:t>
      </w:r>
    </w:p>
    <w:p w:rsidR="00995D21" w:rsidRPr="00C75232" w:rsidRDefault="00995D21" w:rsidP="00C75232">
      <w:pPr>
        <w:pStyle w:val="a3"/>
        <w:rPr>
          <w:rFonts w:ascii="Times New Roman" w:hAnsi="Times New Roman" w:cs="Times New Roman"/>
          <w:lang w:val="kk-KZ"/>
        </w:rPr>
      </w:pPr>
      <w:r w:rsidRPr="00C75232">
        <w:rPr>
          <w:rFonts w:ascii="Times New Roman" w:hAnsi="Times New Roman" w:cs="Times New Roman"/>
          <w:lang w:val="kk-KZ"/>
        </w:rPr>
        <w:t>О</w:t>
      </w:r>
      <w:r w:rsidR="00C75232" w:rsidRPr="00C75232">
        <w:rPr>
          <w:rFonts w:ascii="Times New Roman" w:hAnsi="Times New Roman" w:cs="Times New Roman"/>
          <w:lang w:val="kk-KZ"/>
        </w:rPr>
        <w:t>қуп жававини тепиңлар.</w:t>
      </w:r>
    </w:p>
    <w:p w:rsidR="00995D21" w:rsidRDefault="00995D21" w:rsidP="00C7523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Анограмма</w:t>
      </w:r>
    </w:p>
    <w:p w:rsidR="00995D21" w:rsidRPr="00C75232" w:rsidRDefault="00995D21" w:rsidP="00C7523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75232">
        <w:rPr>
          <w:rFonts w:ascii="Times New Roman" w:hAnsi="Times New Roman" w:cs="Times New Roman"/>
          <w:sz w:val="24"/>
          <w:szCs w:val="24"/>
          <w:lang w:val="kk-KZ"/>
        </w:rPr>
        <w:lastRenderedPageBreak/>
        <w:t>Ләңмән йесә қолиға,</w:t>
      </w:r>
    </w:p>
    <w:p w:rsidR="00995D21" w:rsidRPr="00C75232" w:rsidRDefault="00995D21" w:rsidP="00C7523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75232">
        <w:rPr>
          <w:rFonts w:ascii="Times New Roman" w:hAnsi="Times New Roman" w:cs="Times New Roman"/>
          <w:sz w:val="24"/>
          <w:szCs w:val="24"/>
          <w:lang w:val="kk-KZ"/>
        </w:rPr>
        <w:t>Уни шу заман алар.</w:t>
      </w:r>
    </w:p>
    <w:p w:rsidR="00995D21" w:rsidRPr="00C75232" w:rsidRDefault="00995D21" w:rsidP="00C7523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75232">
        <w:rPr>
          <w:rFonts w:ascii="Times New Roman" w:hAnsi="Times New Roman" w:cs="Times New Roman"/>
          <w:sz w:val="24"/>
          <w:szCs w:val="24"/>
          <w:lang w:val="kk-KZ"/>
        </w:rPr>
        <w:t>Һәрипләрни йөткисә,</w:t>
      </w:r>
    </w:p>
    <w:p w:rsidR="00995D21" w:rsidRDefault="00C75232" w:rsidP="00C7523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75232">
        <w:rPr>
          <w:rFonts w:ascii="Times New Roman" w:hAnsi="Times New Roman" w:cs="Times New Roman"/>
          <w:sz w:val="24"/>
          <w:szCs w:val="24"/>
          <w:lang w:val="kk-KZ"/>
        </w:rPr>
        <w:t>Адәмләр унда маңар.</w:t>
      </w:r>
    </w:p>
    <w:p w:rsidR="003E69CB" w:rsidRDefault="003E69CB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1FA0EB0" wp14:editId="61125625">
                <wp:extent cx="304800" cy="304800"/>
                <wp:effectExtent l="0" t="0" r="0" b="0"/>
                <wp:docPr id="12" name="Прямоугольник 12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ECE33D" id="Прямоугольник 12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Ohb+fU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77FABFA" wp14:editId="17F543D4">
                <wp:extent cx="304800" cy="304800"/>
                <wp:effectExtent l="0" t="0" r="0" b="0"/>
                <wp:docPr id="13" name="Прямоугольник 13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E3E763" id="Прямоугольник 13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Owd+v4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737E3B9" wp14:editId="76280386">
                <wp:extent cx="304800" cy="304800"/>
                <wp:effectExtent l="0" t="0" r="0" b="0"/>
                <wp:docPr id="14" name="Прямоугольник 14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41FC46" id="Прямоугольник 14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PDP8s8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3E69CB" w:rsidRPr="00A70116" w:rsidRDefault="00A70116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011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-тапшурма. </w:t>
      </w:r>
      <w:r w:rsidRPr="00C7042F">
        <w:rPr>
          <w:rFonts w:ascii="Times New Roman" w:hAnsi="Times New Roman" w:cs="Times New Roman"/>
          <w:sz w:val="24"/>
          <w:szCs w:val="24"/>
          <w:lang w:val="kk-KZ"/>
        </w:rPr>
        <w:t>Тәбрикнамә бөләклириниң соаллири билән сөзлирини маслаштуруңлар.</w:t>
      </w:r>
    </w:p>
    <w:p w:rsidR="003E69CB" w:rsidRDefault="00A70116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114935</wp:posOffset>
                </wp:positionV>
                <wp:extent cx="1914525" cy="1714500"/>
                <wp:effectExtent l="57150" t="38100" r="85725" b="952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1714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0116" w:rsidRPr="00A70116" w:rsidRDefault="00A70116" w:rsidP="00A701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bookmarkStart w:id="0" w:name="_GoBack"/>
                            <w:r w:rsidRPr="00A701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... тән сақлиқ,</w:t>
                            </w:r>
                          </w:p>
                          <w:p w:rsidR="00A70116" w:rsidRPr="00A70116" w:rsidRDefault="00A70116" w:rsidP="00A701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A701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... күч қувәт,</w:t>
                            </w:r>
                          </w:p>
                          <w:p w:rsidR="00A70116" w:rsidRPr="00A70116" w:rsidRDefault="00A70116" w:rsidP="00A701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A701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... узақ өмүр,</w:t>
                            </w:r>
                          </w:p>
                          <w:p w:rsidR="00A70116" w:rsidRPr="00A70116" w:rsidRDefault="00A70116" w:rsidP="00A701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т</w:t>
                            </w:r>
                            <w:r w:rsidRPr="00A701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иләймән.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201.85pt;margin-top:9.05pt;width:150.75pt;height:1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70116" w:rsidRPr="00A70116" w:rsidRDefault="00A70116" w:rsidP="00A701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bookmarkStart w:id="1" w:name="_GoBack"/>
                      <w:r w:rsidRPr="00A701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... тән сақлиқ,</w:t>
                      </w:r>
                    </w:p>
                    <w:p w:rsidR="00A70116" w:rsidRPr="00A70116" w:rsidRDefault="00A70116" w:rsidP="00A701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A701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... күч қувәт,</w:t>
                      </w:r>
                    </w:p>
                    <w:p w:rsidR="00A70116" w:rsidRPr="00A70116" w:rsidRDefault="00A70116" w:rsidP="00A701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A701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... узақ өмүр,</w:t>
                      </w:r>
                    </w:p>
                    <w:p w:rsidR="00A70116" w:rsidRPr="00A70116" w:rsidRDefault="00A70116" w:rsidP="00A701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т</w:t>
                      </w:r>
                      <w:r w:rsidRPr="00A7011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иләймән.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10C2E011" wp14:editId="1F1AABDE">
            <wp:simplePos x="0" y="0"/>
            <wp:positionH relativeFrom="column">
              <wp:posOffset>-441960</wp:posOffset>
            </wp:positionH>
            <wp:positionV relativeFrom="paragraph">
              <wp:posOffset>99060</wp:posOffset>
            </wp:positionV>
            <wp:extent cx="1762125" cy="1762125"/>
            <wp:effectExtent l="0" t="0" r="9525" b="9525"/>
            <wp:wrapTight wrapText="bothSides">
              <wp:wrapPolygon edited="0">
                <wp:start x="0" y="0"/>
                <wp:lineTo x="0" y="21483"/>
                <wp:lineTo x="21483" y="21483"/>
                <wp:lineTo x="21483" y="0"/>
                <wp:lineTo x="0" y="0"/>
              </wp:wrapPolygon>
            </wp:wrapTight>
            <wp:docPr id="4" name="Рисунок 4" descr="Скачать открытку 8 марта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качать открытку 8 марта 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A5D3D4E" wp14:editId="2605B7AC">
                <wp:extent cx="304800" cy="304800"/>
                <wp:effectExtent l="0" t="0" r="0" b="0"/>
                <wp:docPr id="2" name="Прямоугольник 2" descr="Прикольные открытки с 8 марта 2020 года скачать бесплат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58E198" id="Прямоугольник 2" o:spid="_x0000_s1026" alt="Прикольные открытки с 8 марта 2020 года скачать бесплатно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b11qryUDAAA2BgAADgAAAAAA&#10;AAAAAAAAAAAuAgAAZHJzL2Uyb0RvYy54bWxQSwECLQAUAAYACAAAACEATKDpLNgAAAADAQAADwAA&#10;AAAAAAAAAAAAAAB/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Кимгә беғишлиниду?                </w:t>
      </w:r>
    </w:p>
    <w:p w:rsidR="00A70116" w:rsidRDefault="00A70116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2. Немә үчүн тәбрикләйду?</w:t>
      </w:r>
    </w:p>
    <w:p w:rsidR="003E69CB" w:rsidRDefault="00A70116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3. Қандақ тиләк йезилиду?</w:t>
      </w:r>
    </w:p>
    <w:p w:rsidR="003E69CB" w:rsidRDefault="00A70116" w:rsidP="003E69C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4. Тиләк билдүргүчи ким?</w:t>
      </w:r>
    </w:p>
    <w:p w:rsidR="003E69CB" w:rsidRDefault="003E69CB" w:rsidP="003E69C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0116" w:rsidRDefault="00A70116" w:rsidP="003E69C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E69CB" w:rsidRDefault="003E69CB" w:rsidP="003E69C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69CB" w:rsidRPr="000F05A0" w:rsidRDefault="003E69CB" w:rsidP="003E69C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66C24" wp14:editId="482F6F3A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974FD" id="Прямая соединительная линия 1619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" strokecolor="black [3040]"/>
            </w:pict>
          </mc:Fallback>
        </mc:AlternateConten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3E69CB" w:rsidRPr="009660B6" w:rsidTr="007E7C56">
        <w:trPr>
          <w:trHeight w:val="472"/>
        </w:trPr>
        <w:tc>
          <w:tcPr>
            <w:tcW w:w="9806" w:type="dxa"/>
            <w:gridSpan w:val="2"/>
            <w:vAlign w:val="center"/>
          </w:tcPr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 w:rsidRPr="009660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3E69CB" w:rsidRPr="009660B6" w:rsidTr="007E7C56">
        <w:trPr>
          <w:trHeight w:val="472"/>
        </w:trPr>
        <w:tc>
          <w:tcPr>
            <w:tcW w:w="4622" w:type="dxa"/>
            <w:vAlign w:val="center"/>
          </w:tcPr>
          <w:p w:rsidR="003E69CB" w:rsidRDefault="003E69CB" w:rsidP="007E7C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8F9B25" wp14:editId="503FDBEB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6332F7" w:rsidRDefault="003E69CB" w:rsidP="003E69C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8F9B25" id="Овал 16193" o:spid="_x0000_s1031" style="position:absolute;margin-left:3.2pt;margin-top:1.65pt;width:28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ibLw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pLGk0jZuRyDeWe2EToB5oeIBk14FfOWhrmgvsvW4GK&#10;M/PWkiKz0WQSpz85k+nLMTl4HlmfR4SVBFXwwFlvLkP/YrYO9aamm0aJAAvXpGKlE72PVR3Lp4FN&#10;Gh0fV3wR537KevwFLH4B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CoxKibLwIAAEo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3E69CB" w:rsidRPr="006332F7" w:rsidRDefault="003E69CB" w:rsidP="003E69C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vAlign w:val="center"/>
          </w:tcPr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E49B6A" wp14:editId="292B119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C0419E" w:rsidRDefault="003E69CB" w:rsidP="003E69C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E49B6A" id="Овал 16194" o:spid="_x0000_s1032" style="position:absolute;left:0;text-align:left;margin-left:.55pt;margin-top:-.95pt;width:31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" fillcolor="#00b050">
                      <v:textbox>
                        <w:txbxContent>
                          <w:p w:rsidR="003E69CB" w:rsidRPr="00C0419E" w:rsidRDefault="003E69CB" w:rsidP="003E69C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3E69CB" w:rsidTr="007E7C56">
        <w:trPr>
          <w:trHeight w:val="472"/>
        </w:trPr>
        <w:tc>
          <w:tcPr>
            <w:tcW w:w="4622" w:type="dxa"/>
            <w:vAlign w:val="center"/>
          </w:tcPr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4DBC44" wp14:editId="653C7FAD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6332F7" w:rsidRDefault="003E69CB" w:rsidP="003E69C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4DBC44" id="Овал 16195" o:spid="_x0000_s1033" style="position:absolute;left:0;text-align:left;margin-left:2.7pt;margin-top:-.6pt;width:28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9GLg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D5+j0Y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3E69CB" w:rsidRPr="006332F7" w:rsidRDefault="003E69CB" w:rsidP="003E69C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vAlign w:val="center"/>
          </w:tcPr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FAFD2B" wp14:editId="23CF34FD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C0419E" w:rsidRDefault="003E69CB" w:rsidP="003E69C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FAFD2B" id="Овал 16196" o:spid="_x0000_s1034" style="position:absolute;left:0;text-align:left;margin-left:.4pt;margin-top:.3pt;width:31.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OEsGec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3E69CB" w:rsidRPr="00C0419E" w:rsidRDefault="003E69CB" w:rsidP="003E69CB"/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3E69CB" w:rsidTr="007E7C56">
        <w:trPr>
          <w:trHeight w:val="472"/>
        </w:trPr>
        <w:tc>
          <w:tcPr>
            <w:tcW w:w="4622" w:type="dxa"/>
            <w:vAlign w:val="center"/>
          </w:tcPr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3083A2" wp14:editId="6336C0C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6332F7" w:rsidRDefault="003E69CB" w:rsidP="003E69C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3083A2" id="Овал 16197" o:spid="_x0000_s1035" style="position:absolute;left:0;text-align:left;margin-left:2.7pt;margin-top:-1.8pt;width:28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m3Lw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0mgWMSOXaygPxCZCN9D0AMmoAb9y1tIwF9x/2QpU&#10;nJm3lhSZjSaTOP3JmUwvx+TgeWR9HhFWElTBA2eduQzdi9k61JuabholAixck4qVTvQ+VtWXTwOb&#10;NOofV3wR537KevwFLH4B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LXQm3LwIAAEo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3E69CB" w:rsidRPr="006332F7" w:rsidRDefault="003E69CB" w:rsidP="003E69C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vAlign w:val="center"/>
          </w:tcPr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8DA353" wp14:editId="42BF809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69CB" w:rsidRPr="00C0419E" w:rsidRDefault="003E69CB" w:rsidP="003E69C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8DA353" id="Овал 16198" o:spid="_x0000_s1036" style="position:absolute;left:0;text-align:left;margin-left:1.05pt;margin-top:1pt;width:32.2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" fillcolor="red">
                      <v:textbox>
                        <w:txbxContent>
                          <w:p w:rsidR="003E69CB" w:rsidRPr="00C0419E" w:rsidRDefault="003E69CB" w:rsidP="003E69C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3E69CB" w:rsidRDefault="003E69C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BB7CAF" w:rsidRDefault="00BB7CAF" w:rsidP="00BB7CA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132C6" w:rsidRDefault="008132C6" w:rsidP="008132C6">
      <w:pPr>
        <w:pStyle w:val="a9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</w:t>
      </w:r>
      <w:r w:rsidR="00FF2BFC">
        <w:rPr>
          <w:rFonts w:ascii="Times New Roman" w:hAnsi="Times New Roman"/>
          <w:sz w:val="28"/>
          <w:szCs w:val="28"/>
          <w:lang w:val="kk-KZ"/>
        </w:rPr>
        <w:t>p» мобильлиқ қошумчиси арқилиқ 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BB7CAF" w:rsidRPr="006F2721" w:rsidRDefault="00BB7CAF" w:rsidP="00BB7CA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102EC" w:rsidRDefault="00A102EC" w:rsidP="00A102EC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02EC" w:rsidRDefault="00A102EC" w:rsidP="00A102E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A102EC" w:rsidRDefault="00A102EC" w:rsidP="00A102E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A102EC" w:rsidRDefault="00A102EC" w:rsidP="00A102E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A102EC" w:rsidRDefault="00A102EC" w:rsidP="00A102E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A102EC" w:rsidRDefault="00A102EC" w:rsidP="00A102E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072D4E" w:rsidRPr="003E69CB" w:rsidRDefault="00072D4E" w:rsidP="00A102EC">
      <w:pPr>
        <w:rPr>
          <w:lang w:val="kk-KZ"/>
        </w:rPr>
      </w:pPr>
    </w:p>
    <w:sectPr w:rsidR="00072D4E" w:rsidRPr="003E69CB" w:rsidSect="00565C2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603E41"/>
    <w:multiLevelType w:val="hybridMultilevel"/>
    <w:tmpl w:val="F7B8E6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CB"/>
    <w:rsid w:val="000068CD"/>
    <w:rsid w:val="00072D4E"/>
    <w:rsid w:val="003E69CB"/>
    <w:rsid w:val="00565C2C"/>
    <w:rsid w:val="008132C6"/>
    <w:rsid w:val="00995D21"/>
    <w:rsid w:val="00A102EC"/>
    <w:rsid w:val="00A70116"/>
    <w:rsid w:val="00AD595E"/>
    <w:rsid w:val="00BB7CAF"/>
    <w:rsid w:val="00C7042F"/>
    <w:rsid w:val="00C75232"/>
    <w:rsid w:val="00CE5278"/>
    <w:rsid w:val="00FF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31B09-3B80-4DE7-B90F-7769A31F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C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69CB"/>
    <w:pPr>
      <w:spacing w:after="0" w:line="240" w:lineRule="auto"/>
    </w:pPr>
  </w:style>
  <w:style w:type="table" w:styleId="a5">
    <w:name w:val="Table Grid"/>
    <w:basedOn w:val="a1"/>
    <w:uiPriority w:val="39"/>
    <w:rsid w:val="003E6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3E69CB"/>
  </w:style>
  <w:style w:type="character" w:customStyle="1" w:styleId="A8">
    <w:name w:val="A8"/>
    <w:uiPriority w:val="99"/>
    <w:rsid w:val="003E69CB"/>
    <w:rPr>
      <w:rFonts w:cs="SchoolBook Kza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7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1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8132C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10</cp:revision>
  <dcterms:created xsi:type="dcterms:W3CDTF">2020-03-26T13:01:00Z</dcterms:created>
  <dcterms:modified xsi:type="dcterms:W3CDTF">2020-03-29T05:50:00Z</dcterms:modified>
</cp:coreProperties>
</file>